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0D" w:rsidRDefault="00CF3B0D" w:rsidP="00241BCC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bookmarkStart w:id="0" w:name="_GoBack"/>
      <w:bookmarkEnd w:id="0"/>
    </w:p>
    <w:p w:rsidR="00CF3B0D" w:rsidRPr="009C2A82" w:rsidRDefault="00CF3B0D" w:rsidP="00CF3B0D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##################### 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SENTIMENT ANALYSIS FOR CONGRESS 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</w:t>
      </w:r>
      <w:r>
        <w:rPr>
          <w:rFonts w:ascii="Courier New" w:hAnsi="Courier New" w:cs="Courier New"/>
          <w:b/>
          <w:color w:val="FF0000"/>
          <w:sz w:val="18"/>
          <w:szCs w:val="18"/>
        </w:rPr>
        <w:t>#####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################</w:t>
      </w:r>
    </w:p>
    <w:p w:rsidR="003217EA" w:rsidRPr="009C2A82" w:rsidRDefault="003217EA" w:rsidP="00241BCC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################## </w:t>
      </w:r>
      <w:r w:rsidR="0033354D">
        <w:rPr>
          <w:rFonts w:ascii="Courier New" w:hAnsi="Courier New" w:cs="Courier New"/>
          <w:b/>
          <w:color w:val="FF0000"/>
          <w:sz w:val="18"/>
          <w:szCs w:val="18"/>
        </w:rPr>
        <w:t xml:space="preserve">using </w:t>
      </w:r>
      <w:proofErr w:type="spellStart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>tidytext</w:t>
      </w:r>
      <w:proofErr w:type="spellEnd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  <w:r w:rsidR="0033354D">
        <w:rPr>
          <w:rFonts w:ascii="Courier New" w:hAnsi="Courier New" w:cs="Courier New"/>
          <w:b/>
          <w:color w:val="FF0000"/>
          <w:sz w:val="18"/>
          <w:szCs w:val="18"/>
        </w:rPr>
        <w:t xml:space="preserve">for 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sentiment analysis #</w:t>
      </w:r>
      <w:r w:rsidR="00CF3B0D">
        <w:rPr>
          <w:rFonts w:ascii="Courier New" w:hAnsi="Courier New" w:cs="Courier New"/>
          <w:b/>
          <w:color w:val="FF0000"/>
          <w:sz w:val="18"/>
          <w:szCs w:val="18"/>
        </w:rPr>
        <w:t>###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#########################</w:t>
      </w:r>
    </w:p>
    <w:p w:rsidR="003217EA" w:rsidRPr="009C2A82" w:rsidRDefault="003217EA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tidytext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)</w:t>
      </w: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dplyr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)</w:t>
      </w: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stringr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) </w:t>
      </w: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tidyr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) </w:t>
      </w: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ggplot2)</w:t>
      </w:r>
    </w:p>
    <w:p w:rsidR="005E7B51" w:rsidRPr="009C2A82" w:rsidRDefault="005E7B51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library(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tm)</w:t>
      </w:r>
    </w:p>
    <w:p w:rsidR="00241BCC" w:rsidRPr="009C2A82" w:rsidRDefault="00241BCC" w:rsidP="00241BCC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091034" w:rsidRPr="009C2A82" w:rsidRDefault="00091034" w:rsidP="00B73F0C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</w:t>
      </w:r>
      <w:r w:rsidR="003217EA" w:rsidRPr="009C2A82">
        <w:rPr>
          <w:rFonts w:ascii="Courier New" w:hAnsi="Courier New" w:cs="Courier New"/>
          <w:b/>
          <w:color w:val="FF0000"/>
          <w:sz w:val="18"/>
          <w:szCs w:val="18"/>
        </w:rPr>
        <w:t>########################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  <w:proofErr w:type="gramStart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>three</w:t>
      </w:r>
      <w:proofErr w:type="gramEnd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sentiment dictionaries</w:t>
      </w:r>
      <w:r w:rsidR="003217EA"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##############################</w:t>
      </w:r>
    </w:p>
    <w:p w:rsidR="003217EA" w:rsidRPr="009C2A82" w:rsidRDefault="003217EA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bing</w:t>
      </w:r>
      <w:proofErr w:type="spellEnd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 xml:space="preserve">&lt;- 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get_sentiments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("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bing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") 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bing</w:t>
      </w:r>
      <w:proofErr w:type="spellEnd"/>
      <w:proofErr w:type="gramEnd"/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bing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[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1:20,]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proofErr w:type="spellEnd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 xml:space="preserve">&lt;- 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get_sentiments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("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") 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proofErr w:type="spellEnd"/>
      <w:proofErr w:type="gramEnd"/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[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1:20,]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nrc_joy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&lt;- 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get_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sentiments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"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") %&gt;% 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9C2A82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filter(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sentiment == "joy")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nrc_joy</w:t>
      </w:r>
      <w:proofErr w:type="spellEnd"/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nrc</w:t>
      </w:r>
      <w:r w:rsidR="00091034" w:rsidRPr="009C2A82">
        <w:rPr>
          <w:rFonts w:ascii="Courier New" w:hAnsi="Courier New" w:cs="Courier New"/>
          <w:b/>
          <w:sz w:val="18"/>
          <w:szCs w:val="18"/>
        </w:rPr>
        <w:t>_</w:t>
      </w:r>
      <w:proofErr w:type="gramStart"/>
      <w:r w:rsidR="00091034" w:rsidRPr="009C2A82">
        <w:rPr>
          <w:rFonts w:ascii="Courier New" w:hAnsi="Courier New" w:cs="Courier New"/>
          <w:b/>
          <w:sz w:val="18"/>
          <w:szCs w:val="18"/>
        </w:rPr>
        <w:t>joy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[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1:</w:t>
      </w:r>
      <w:r w:rsidR="00091034" w:rsidRPr="009C2A82">
        <w:rPr>
          <w:rFonts w:ascii="Courier New" w:hAnsi="Courier New" w:cs="Courier New"/>
          <w:b/>
          <w:sz w:val="18"/>
          <w:szCs w:val="18"/>
        </w:rPr>
        <w:t>2</w:t>
      </w:r>
      <w:r w:rsidRPr="009C2A82">
        <w:rPr>
          <w:rFonts w:ascii="Courier New" w:hAnsi="Courier New" w:cs="Courier New"/>
          <w:b/>
          <w:sz w:val="18"/>
          <w:szCs w:val="18"/>
        </w:rPr>
        <w:t>0,]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afinn</w:t>
      </w:r>
      <w:proofErr w:type="spellEnd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 xml:space="preserve">&lt;- 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get_sentiments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("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afinn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 xml:space="preserve">") </w:t>
      </w:r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afinn</w:t>
      </w:r>
      <w:proofErr w:type="spellEnd"/>
      <w:proofErr w:type="gramEnd"/>
    </w:p>
    <w:p w:rsidR="00E75CBF" w:rsidRPr="009C2A82" w:rsidRDefault="00E75CBF" w:rsidP="00B73F0C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afinn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[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1:</w:t>
      </w:r>
      <w:r w:rsidR="00091034" w:rsidRPr="009C2A82">
        <w:rPr>
          <w:rFonts w:ascii="Courier New" w:hAnsi="Courier New" w:cs="Courier New"/>
          <w:b/>
          <w:sz w:val="18"/>
          <w:szCs w:val="18"/>
        </w:rPr>
        <w:t>2</w:t>
      </w:r>
      <w:r w:rsidRPr="009C2A82">
        <w:rPr>
          <w:rFonts w:ascii="Courier New" w:hAnsi="Courier New" w:cs="Courier New"/>
          <w:b/>
          <w:sz w:val="18"/>
          <w:szCs w:val="18"/>
        </w:rPr>
        <w:t>0,]</w:t>
      </w:r>
    </w:p>
    <w:p w:rsidR="003217EA" w:rsidRPr="009C2A82" w:rsidRDefault="003217EA" w:rsidP="003217EA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3217EA" w:rsidRPr="009C2A82" w:rsidRDefault="003217EA" w:rsidP="003217EA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########################## </w:t>
      </w:r>
      <w:proofErr w:type="gramStart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>three</w:t>
      </w:r>
      <w:proofErr w:type="gramEnd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sentiment dictionaries ##############################</w:t>
      </w:r>
    </w:p>
    <w:p w:rsidR="007003D9" w:rsidRPr="009C2A82" w:rsidRDefault="007003D9" w:rsidP="003217EA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</w:p>
    <w:p w:rsidR="0033354D" w:rsidRDefault="0033354D" w:rsidP="007003D9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>
        <w:rPr>
          <w:rFonts w:ascii="Courier New" w:hAnsi="Courier New" w:cs="Courier New"/>
          <w:b/>
          <w:color w:val="FF0000"/>
          <w:sz w:val="18"/>
          <w:szCs w:val="18"/>
        </w:rPr>
        <w:t>## loading the data (see Chapter 4)</w:t>
      </w:r>
    </w:p>
    <w:p w:rsidR="007003D9" w:rsidRPr="009C2A82" w:rsidRDefault="0033354D" w:rsidP="007003D9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proofErr w:type="gramStart"/>
      <w:r>
        <w:rPr>
          <w:rFonts w:ascii="Courier New" w:hAnsi="Courier New" w:cs="Courier New"/>
          <w:b/>
          <w:color w:val="FF0000"/>
          <w:sz w:val="18"/>
          <w:szCs w:val="18"/>
        </w:rPr>
        <w:t>l</w:t>
      </w:r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oad(</w:t>
      </w:r>
      <w:proofErr w:type="gramEnd"/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"C:\\Johannes Ledolter\\</w:t>
      </w:r>
      <w:r w:rsidR="009D3352">
        <w:rPr>
          <w:rFonts w:ascii="Courier New" w:hAnsi="Courier New" w:cs="Courier New"/>
          <w:b/>
          <w:color w:val="FF0000"/>
          <w:sz w:val="18"/>
          <w:szCs w:val="18"/>
        </w:rPr>
        <w:t>2020March01Book</w:t>
      </w:r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\\Chapter</w:t>
      </w:r>
      <w:r w:rsidR="00EB0126">
        <w:rPr>
          <w:rFonts w:ascii="Courier New" w:hAnsi="Courier New" w:cs="Courier New"/>
          <w:b/>
          <w:color w:val="FF0000"/>
          <w:sz w:val="18"/>
          <w:szCs w:val="18"/>
        </w:rPr>
        <w:t>6</w:t>
      </w:r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WEB\\</w:t>
      </w:r>
      <w:proofErr w:type="spellStart"/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PrelimData.RData</w:t>
      </w:r>
      <w:proofErr w:type="spellEnd"/>
      <w:r w:rsidR="007003D9" w:rsidRPr="009C2A82">
        <w:rPr>
          <w:rFonts w:ascii="Courier New" w:hAnsi="Courier New" w:cs="Courier New"/>
          <w:b/>
          <w:color w:val="FF0000"/>
          <w:sz w:val="18"/>
          <w:szCs w:val="18"/>
        </w:rPr>
        <w:t>")</w:t>
      </w:r>
    </w:p>
    <w:p w:rsidR="007003D9" w:rsidRPr="009C2A82" w:rsidRDefault="007003D9" w:rsidP="007003D9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</w:p>
    <w:p w:rsidR="00DA52DA" w:rsidRPr="009C2A82" w:rsidRDefault="00DA52DA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>## using the document term matrix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corpus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VCorpus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VectorSource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r w:rsidR="00B940CC" w:rsidRPr="009C2A82">
        <w:rPr>
          <w:rFonts w:ascii="Courier New" w:eastAsiaTheme="minorEastAsia" w:hAnsi="Courier New" w:cs="Courier New"/>
          <w:b/>
          <w:sz w:val="18"/>
          <w:szCs w:val="18"/>
        </w:rPr>
        <w:t>data</w:t>
      </w:r>
      <w:r w:rsidRPr="009C2A82">
        <w:rPr>
          <w:rFonts w:ascii="Courier New" w:eastAsiaTheme="minorEastAsia" w:hAnsi="Courier New" w:cs="Courier New"/>
          <w:b/>
          <w:sz w:val="18"/>
          <w:szCs w:val="18"/>
        </w:rPr>
        <w:t>),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readerControl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 = list(reader =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readPlain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)) 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corpus1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tm_</w:t>
      </w: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map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stripWhitespace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corpus2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tm_</w:t>
      </w: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map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corpus1,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content_transformer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tolower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))</w:t>
      </w:r>
      <w:r w:rsidRPr="009C2A82">
        <w:rPr>
          <w:rFonts w:ascii="Courier New" w:eastAsiaTheme="minorEastAsia" w:hAnsi="Courier New" w:cs="Courier New"/>
          <w:b/>
          <w:sz w:val="18"/>
          <w:szCs w:val="18"/>
        </w:rPr>
        <w:tab/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corpus3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tm_</w:t>
      </w: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map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corpus2,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removePunctuation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corpus4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tm_</w:t>
      </w: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map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corpus3,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removeNumbers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corpus5 &lt;-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tm_</w:t>
      </w: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map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corpus4,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removeWords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, 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stopwords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("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english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"))</w:t>
      </w:r>
    </w:p>
    <w:p w:rsidR="00FF3D4D" w:rsidRPr="009C2A82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corp.dtm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 &lt;- </w:t>
      </w:r>
      <w:proofErr w:type="spellStart"/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DocumentTermMatrix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 xml:space="preserve">corpus5,control=list(stemming=FALSE)) </w:t>
      </w:r>
    </w:p>
    <w:p w:rsidR="00FF3D4D" w:rsidRDefault="00FF3D4D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dim(</w:t>
      </w:r>
      <w:proofErr w:type="spellStart"/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corp.dtm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3A12C2" w:rsidRDefault="003A12C2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</w:p>
    <w:p w:rsidR="003A12C2" w:rsidRPr="001B771B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## creating index for documents that include certain terms </w:t>
      </w:r>
    </w:p>
    <w:p w:rsid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## specified in comb – such as </w:t>
      </w:r>
      <w:r w:rsidR="004D0A9C"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the word </w:t>
      </w:r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>"laughter"</w:t>
      </w:r>
    </w:p>
    <w:p w:rsidR="0033354D" w:rsidRPr="001B771B" w:rsidRDefault="0033354D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  <w:r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## </w:t>
      </w:r>
      <w:proofErr w:type="gramStart"/>
      <w:r>
        <w:rPr>
          <w:rFonts w:ascii="Courier New" w:eastAsiaTheme="minorEastAsia" w:hAnsi="Courier New" w:cs="Courier New"/>
          <w:b/>
          <w:color w:val="FF0000"/>
          <w:sz w:val="18"/>
          <w:szCs w:val="18"/>
        </w:rPr>
        <w:t>to</w:t>
      </w:r>
      <w:proofErr w:type="gramEnd"/>
      <w:r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 be used later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=</w:t>
      </w:r>
      <w:proofErr w:type="spellStart"/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weightBin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spellStart"/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</w:t>
      </w:r>
      <w:r>
        <w:rPr>
          <w:rFonts w:ascii="Courier New" w:eastAsiaTheme="minorEastAsia" w:hAnsi="Courier New" w:cs="Courier New"/>
          <w:b/>
          <w:sz w:val="18"/>
          <w:szCs w:val="18"/>
        </w:rPr>
        <w:tab/>
      </w:r>
      <w:r w:rsidRPr="003A12C2">
        <w:rPr>
          <w:rFonts w:ascii="Courier New" w:eastAsiaTheme="minorEastAsia" w:hAnsi="Courier New" w:cs="Courier New"/>
          <w:b/>
          <w:sz w:val="18"/>
          <w:szCs w:val="18"/>
        </w:rPr>
        <w:t>## occurrences only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dim(</w:t>
      </w:r>
      <w:proofErr w:type="spellStart"/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comb=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 xml:space="preserve">c("laughter") </w:t>
      </w:r>
      <w:r w:rsidRPr="003A12C2">
        <w:rPr>
          <w:rFonts w:ascii="Courier New" w:eastAsiaTheme="minorEastAsia" w:hAnsi="Courier New" w:cs="Courier New"/>
          <w:b/>
          <w:sz w:val="18"/>
          <w:szCs w:val="18"/>
        </w:rPr>
        <w:tab/>
      </w:r>
      <w:r w:rsidRPr="003A12C2">
        <w:rPr>
          <w:rFonts w:ascii="Courier New" w:eastAsiaTheme="minorEastAsia" w:hAnsi="Courier New" w:cs="Courier New"/>
          <w:b/>
          <w:sz w:val="18"/>
          <w:szCs w:val="18"/>
        </w:rPr>
        <w:tab/>
      </w:r>
      <w:r w:rsidRPr="003A12C2">
        <w:rPr>
          <w:rFonts w:ascii="Courier New" w:eastAsiaTheme="minorEastAsia" w:hAnsi="Courier New" w:cs="Courier New"/>
          <w:b/>
          <w:sz w:val="18"/>
          <w:szCs w:val="18"/>
        </w:rPr>
        <w:tab/>
        <w:t xml:space="preserve">## words to select 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comb</w:t>
      </w:r>
      <w:proofErr w:type="gramEnd"/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xx=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dim(dim(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)[1])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for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 xml:space="preserve"> (i in 1: dim(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)[1]) {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xx[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i]=0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r w:rsidRPr="003A12C2">
        <w:rPr>
          <w:rFonts w:ascii="Courier New" w:eastAsiaTheme="minorEastAsia" w:hAnsi="Courier New" w:cs="Courier New"/>
          <w:b/>
          <w:sz w:val="18"/>
          <w:szCs w:val="18"/>
        </w:rPr>
        <w:t>}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for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 xml:space="preserve"> (i in 1:length(comb)) {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spellStart"/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ind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=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labels(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)$Terms== comb[i]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if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 xml:space="preserve"> (sum(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ind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)!=0) xx=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xx+as.matrix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(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Bcorp.dtm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[,</w:t>
      </w:r>
      <w:proofErr w:type="spell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ind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])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r w:rsidRPr="003A12C2">
        <w:rPr>
          <w:rFonts w:ascii="Courier New" w:eastAsiaTheme="minorEastAsia" w:hAnsi="Courier New" w:cs="Courier New"/>
          <w:b/>
          <w:sz w:val="18"/>
          <w:szCs w:val="18"/>
        </w:rPr>
        <w:t>}</w:t>
      </w:r>
    </w:p>
    <w:p w:rsidR="003A12C2" w:rsidRP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spellStart"/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index</w:t>
      </w:r>
      <w:r>
        <w:rPr>
          <w:rFonts w:ascii="Courier New" w:eastAsiaTheme="minorEastAsia" w:hAnsi="Courier New" w:cs="Courier New"/>
          <w:b/>
          <w:sz w:val="18"/>
          <w:szCs w:val="18"/>
        </w:rPr>
        <w:t>comb</w:t>
      </w:r>
      <w:proofErr w:type="spell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=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xx&gt;0</w:t>
      </w:r>
    </w:p>
    <w:p w:rsidR="003A12C2" w:rsidRDefault="003A12C2" w:rsidP="003A12C2">
      <w:pPr>
        <w:spacing w:after="0" w:line="240" w:lineRule="auto"/>
        <w:ind w:left="720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3A12C2">
        <w:rPr>
          <w:rFonts w:ascii="Courier New" w:eastAsiaTheme="minorEastAsia" w:hAnsi="Courier New" w:cs="Courier New"/>
          <w:b/>
          <w:sz w:val="18"/>
          <w:szCs w:val="18"/>
        </w:rPr>
        <w:t>table(</w:t>
      </w:r>
      <w:proofErr w:type="gramEnd"/>
      <w:r w:rsidRPr="003A12C2">
        <w:rPr>
          <w:rFonts w:ascii="Courier New" w:eastAsiaTheme="minorEastAsia" w:hAnsi="Courier New" w:cs="Courier New"/>
          <w:b/>
          <w:sz w:val="18"/>
          <w:szCs w:val="18"/>
        </w:rPr>
        <w:t>index)</w:t>
      </w:r>
    </w:p>
    <w:p w:rsidR="003A12C2" w:rsidRDefault="003A12C2" w:rsidP="00FF3D4D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</w:p>
    <w:p w:rsidR="0033354D" w:rsidRPr="0033354D" w:rsidRDefault="0033354D" w:rsidP="00AD39A3">
      <w:pPr>
        <w:spacing w:after="0" w:line="240" w:lineRule="auto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  <w:r w:rsidRPr="0033354D">
        <w:rPr>
          <w:rFonts w:ascii="Courier New" w:eastAsiaTheme="minorEastAsia" w:hAnsi="Courier New" w:cs="Courier New"/>
          <w:b/>
          <w:color w:val="FF0000"/>
          <w:sz w:val="18"/>
          <w:szCs w:val="18"/>
        </w:rPr>
        <w:lastRenderedPageBreak/>
        <w:t xml:space="preserve">## using </w:t>
      </w:r>
      <w:proofErr w:type="spellStart"/>
      <w:r w:rsidRPr="0033354D">
        <w:rPr>
          <w:rFonts w:ascii="Courier New" w:eastAsiaTheme="minorEastAsia" w:hAnsi="Courier New" w:cs="Courier New"/>
          <w:b/>
          <w:color w:val="FF0000"/>
          <w:sz w:val="18"/>
          <w:szCs w:val="18"/>
        </w:rPr>
        <w:t>tidytext</w:t>
      </w:r>
      <w:proofErr w:type="spellEnd"/>
      <w:r w:rsidRPr="0033354D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 for sentiment analysis</w:t>
      </w:r>
    </w:p>
    <w:p w:rsidR="00AD39A3" w:rsidRPr="009C2A82" w:rsidRDefault="00AD39A3" w:rsidP="00AD39A3">
      <w:pPr>
        <w:spacing w:after="0" w:line="240" w:lineRule="auto"/>
        <w:rPr>
          <w:rFonts w:ascii="Courier New" w:eastAsiaTheme="minorEastAsia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speech=</w:t>
      </w:r>
      <w:proofErr w:type="gram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tidy(</w:t>
      </w:r>
      <w:proofErr w:type="spellStart"/>
      <w:r w:rsidRPr="009C2A82">
        <w:rPr>
          <w:rFonts w:ascii="Courier New" w:eastAsiaTheme="minorEastAsia" w:hAnsi="Courier New" w:cs="Courier New"/>
          <w:b/>
          <w:sz w:val="18"/>
          <w:szCs w:val="18"/>
        </w:rPr>
        <w:t>corp.dtm</w:t>
      </w:r>
      <w:proofErr w:type="spellEnd"/>
      <w:r w:rsidRPr="009C2A82">
        <w:rPr>
          <w:rFonts w:ascii="Courier New" w:eastAsiaTheme="minorEastAsia" w:hAnsi="Courier New" w:cs="Courier New"/>
          <w:b/>
          <w:sz w:val="18"/>
          <w:szCs w:val="18"/>
        </w:rPr>
        <w:t>)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speech</w:t>
      </w:r>
      <w:proofErr w:type="gramEnd"/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colnames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speech)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colnames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speech)[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colnames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(speech)=="term"]="word"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colnames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speech)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speech</w:t>
      </w:r>
      <w:proofErr w:type="gramEnd"/>
    </w:p>
    <w:p w:rsidR="002564D4" w:rsidRPr="009C2A82" w:rsidRDefault="002564D4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dim(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speech)</w:t>
      </w:r>
    </w:p>
    <w:p w:rsidR="009B5F25" w:rsidRPr="009C2A82" w:rsidRDefault="009B5F25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AD39A3" w:rsidRPr="0033354D" w:rsidRDefault="00AD39A3" w:rsidP="00AD39A3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33354D">
        <w:rPr>
          <w:rFonts w:ascii="Courier New" w:hAnsi="Courier New" w:cs="Courier New"/>
          <w:b/>
          <w:color w:val="FF0000"/>
          <w:sz w:val="18"/>
          <w:szCs w:val="18"/>
        </w:rPr>
        <w:t>## obtaining (</w:t>
      </w:r>
      <w:proofErr w:type="spellStart"/>
      <w:proofErr w:type="gramStart"/>
      <w:r w:rsidRPr="0033354D">
        <w:rPr>
          <w:rFonts w:ascii="Courier New" w:hAnsi="Courier New" w:cs="Courier New"/>
          <w:b/>
          <w:color w:val="FF0000"/>
          <w:sz w:val="18"/>
          <w:szCs w:val="18"/>
        </w:rPr>
        <w:t>bing</w:t>
      </w:r>
      <w:proofErr w:type="spellEnd"/>
      <w:proofErr w:type="gramEnd"/>
      <w:r w:rsidRPr="0033354D">
        <w:rPr>
          <w:rFonts w:ascii="Courier New" w:hAnsi="Courier New" w:cs="Courier New"/>
          <w:b/>
          <w:color w:val="FF0000"/>
          <w:sz w:val="18"/>
          <w:szCs w:val="18"/>
        </w:rPr>
        <w:t>) sentiment information for letter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o</w:t>
      </w:r>
      <w:r w:rsidR="007B42BF" w:rsidRPr="009C2A82">
        <w:rPr>
          <w:rFonts w:ascii="Courier New" w:hAnsi="Courier New" w:cs="Courier New"/>
          <w:b/>
          <w:sz w:val="18"/>
          <w:szCs w:val="18"/>
        </w:rPr>
        <w:t>ut</w:t>
      </w:r>
      <w:r w:rsidRPr="009C2A82">
        <w:rPr>
          <w:rFonts w:ascii="Courier New" w:hAnsi="Courier New" w:cs="Courier New"/>
          <w:b/>
          <w:sz w:val="18"/>
          <w:szCs w:val="18"/>
        </w:rPr>
        <w:t>=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speech %&gt;%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9C2A82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inner_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join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get_sentiments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("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bing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")) %&gt;%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9C2A82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count(</w:t>
      </w:r>
      <w:proofErr w:type="spellStart"/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document,wt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=</w:t>
      </w:r>
      <w:proofErr w:type="spellStart"/>
      <w:r w:rsidRPr="009C2A82">
        <w:rPr>
          <w:rFonts w:ascii="Courier New" w:hAnsi="Courier New" w:cs="Courier New"/>
          <w:b/>
          <w:sz w:val="18"/>
          <w:szCs w:val="18"/>
        </w:rPr>
        <w:t>count,sentiment</w:t>
      </w:r>
      <w:proofErr w:type="spellEnd"/>
      <w:r w:rsidRPr="009C2A82">
        <w:rPr>
          <w:rFonts w:ascii="Courier New" w:hAnsi="Courier New" w:cs="Courier New"/>
          <w:b/>
          <w:sz w:val="18"/>
          <w:szCs w:val="18"/>
        </w:rPr>
        <w:t>) %&gt;%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9C2A82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spread(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sentiment, n, fill = 0) %&gt;%</w:t>
      </w:r>
    </w:p>
    <w:p w:rsidR="00AD39A3" w:rsidRPr="009C2A82" w:rsidRDefault="00AD39A3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9C2A82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mutate(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sentiment = 100*positive/(positive + negative))</w:t>
      </w:r>
    </w:p>
    <w:p w:rsidR="007B42BF" w:rsidRPr="009C2A82" w:rsidRDefault="007B42BF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out</w:t>
      </w:r>
      <w:r w:rsidR="0010533B" w:rsidRPr="009C2A82">
        <w:rPr>
          <w:rFonts w:ascii="Courier New" w:hAnsi="Courier New" w:cs="Courier New"/>
          <w:b/>
          <w:sz w:val="18"/>
          <w:szCs w:val="18"/>
        </w:rPr>
        <w:t>=</w:t>
      </w:r>
      <w:proofErr w:type="spellStart"/>
      <w:proofErr w:type="gramEnd"/>
      <w:r w:rsidR="0010533B" w:rsidRPr="009C2A82">
        <w:rPr>
          <w:rFonts w:ascii="Courier New" w:hAnsi="Courier New" w:cs="Courier New"/>
          <w:b/>
          <w:sz w:val="18"/>
          <w:szCs w:val="18"/>
        </w:rPr>
        <w:t>as.matrix</w:t>
      </w:r>
      <w:proofErr w:type="spellEnd"/>
      <w:r w:rsidR="0010533B" w:rsidRPr="009C2A82">
        <w:rPr>
          <w:rFonts w:ascii="Courier New" w:hAnsi="Courier New" w:cs="Courier New"/>
          <w:b/>
          <w:sz w:val="18"/>
          <w:szCs w:val="18"/>
        </w:rPr>
        <w:t>(out)</w:t>
      </w:r>
    </w:p>
    <w:p w:rsidR="0010533B" w:rsidRPr="009C2A82" w:rsidRDefault="0010533B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out[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1:20,]</w:t>
      </w:r>
    </w:p>
    <w:p w:rsidR="0010533B" w:rsidRPr="009C2A82" w:rsidRDefault="0010533B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dim(</w:t>
      </w:r>
      <w:proofErr w:type="gramEnd"/>
      <w:r w:rsidRPr="009C2A82">
        <w:rPr>
          <w:rFonts w:ascii="Courier New" w:hAnsi="Courier New" w:cs="Courier New"/>
          <w:b/>
          <w:sz w:val="18"/>
          <w:szCs w:val="18"/>
        </w:rPr>
        <w:t>out)</w:t>
      </w:r>
    </w:p>
    <w:p w:rsidR="00CD27F4" w:rsidRPr="009C2A82" w:rsidRDefault="00CD27F4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4D0A9C" w:rsidRPr="001B771B" w:rsidRDefault="002564D4" w:rsidP="00AD39A3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## </w:t>
      </w:r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stripping out </w:t>
      </w:r>
      <w:proofErr w:type="gramStart"/>
      <w:r w:rsidR="00CD4C22" w:rsidRPr="001B771B">
        <w:rPr>
          <w:rFonts w:ascii="Courier New" w:hAnsi="Courier New" w:cs="Courier New"/>
          <w:b/>
          <w:color w:val="FF0000"/>
          <w:sz w:val="18"/>
          <w:szCs w:val="18"/>
        </w:rPr>
        <w:t>meta</w:t>
      </w:r>
      <w:proofErr w:type="gramEnd"/>
      <w:r w:rsidR="00CD4C22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 variables</w:t>
      </w:r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 (meta2, </w:t>
      </w:r>
      <w:proofErr w:type="spellStart"/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>len</w:t>
      </w:r>
      <w:proofErr w:type="spellEnd"/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, </w:t>
      </w:r>
      <w:proofErr w:type="spellStart"/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>indexcomb</w:t>
      </w:r>
      <w:proofErr w:type="spellEnd"/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) </w:t>
      </w:r>
    </w:p>
    <w:p w:rsidR="002564D4" w:rsidRPr="001B771B" w:rsidRDefault="004D0A9C" w:rsidP="00AD39A3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## </w:t>
      </w:r>
      <w:proofErr w:type="gramStart"/>
      <w:r w:rsidR="00CD4C22" w:rsidRPr="001B771B">
        <w:rPr>
          <w:rFonts w:ascii="Courier New" w:hAnsi="Courier New" w:cs="Courier New"/>
          <w:b/>
          <w:color w:val="FF0000"/>
          <w:sz w:val="18"/>
          <w:szCs w:val="18"/>
        </w:rPr>
        <w:t>for</w:t>
      </w:r>
      <w:proofErr w:type="gramEnd"/>
      <w:r w:rsidR="00CD4C22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  <w:r w:rsidR="002564D4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speeches where both </w:t>
      </w:r>
      <w:proofErr w:type="spellStart"/>
      <w:r w:rsidR="002564D4" w:rsidRPr="001B771B">
        <w:rPr>
          <w:rFonts w:ascii="Courier New" w:hAnsi="Courier New" w:cs="Courier New"/>
          <w:b/>
          <w:color w:val="FF0000"/>
          <w:sz w:val="18"/>
          <w:szCs w:val="18"/>
        </w:rPr>
        <w:t>nupos</w:t>
      </w:r>
      <w:proofErr w:type="spellEnd"/>
      <w:r w:rsidR="002564D4" w:rsidRPr="001B771B">
        <w:rPr>
          <w:rFonts w:ascii="Courier New" w:hAnsi="Courier New" w:cs="Courier New"/>
          <w:b/>
          <w:color w:val="FF0000"/>
          <w:sz w:val="18"/>
          <w:szCs w:val="18"/>
        </w:rPr>
        <w:t>=</w:t>
      </w:r>
      <w:proofErr w:type="spellStart"/>
      <w:r w:rsidR="002564D4" w:rsidRPr="001B771B">
        <w:rPr>
          <w:rFonts w:ascii="Courier New" w:hAnsi="Courier New" w:cs="Courier New"/>
          <w:b/>
          <w:color w:val="FF0000"/>
          <w:sz w:val="18"/>
          <w:szCs w:val="18"/>
        </w:rPr>
        <w:t>nuneg</w:t>
      </w:r>
      <w:proofErr w:type="spellEnd"/>
      <w:r w:rsidR="002564D4" w:rsidRPr="001B771B">
        <w:rPr>
          <w:rFonts w:ascii="Courier New" w:hAnsi="Courier New" w:cs="Courier New"/>
          <w:b/>
          <w:color w:val="FF0000"/>
          <w:sz w:val="18"/>
          <w:szCs w:val="18"/>
        </w:rPr>
        <w:t>=0</w:t>
      </w:r>
    </w:p>
    <w:p w:rsidR="009B5F25" w:rsidRPr="009C2A82" w:rsidRDefault="00790795" w:rsidP="00AD39A3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sz w:val="18"/>
          <w:szCs w:val="18"/>
        </w:rPr>
        <w:t>n</w:t>
      </w:r>
      <w:r w:rsidR="002564D4" w:rsidRPr="009C2A82">
        <w:rPr>
          <w:rFonts w:ascii="Courier New" w:hAnsi="Courier New" w:cs="Courier New"/>
          <w:b/>
          <w:sz w:val="18"/>
          <w:szCs w:val="18"/>
        </w:rPr>
        <w:t>umber</w:t>
      </w:r>
      <w:r w:rsidRPr="009C2A82">
        <w:rPr>
          <w:rFonts w:ascii="Courier New" w:hAnsi="Courier New" w:cs="Courier New"/>
          <w:b/>
          <w:sz w:val="18"/>
          <w:szCs w:val="18"/>
        </w:rPr>
        <w:t>=</w:t>
      </w:r>
      <w:proofErr w:type="spellStart"/>
      <w:proofErr w:type="gramEnd"/>
      <w:r w:rsidR="0010533B" w:rsidRPr="009C2A82">
        <w:rPr>
          <w:rFonts w:ascii="Courier New" w:hAnsi="Courier New" w:cs="Courier New"/>
          <w:b/>
          <w:sz w:val="18"/>
          <w:szCs w:val="18"/>
        </w:rPr>
        <w:t>as.numeric</w:t>
      </w:r>
      <w:proofErr w:type="spellEnd"/>
      <w:r w:rsidR="0010533B" w:rsidRPr="009C2A82">
        <w:rPr>
          <w:rFonts w:ascii="Courier New" w:hAnsi="Courier New" w:cs="Courier New"/>
          <w:b/>
          <w:sz w:val="18"/>
          <w:szCs w:val="18"/>
        </w:rPr>
        <w:t>(</w:t>
      </w:r>
      <w:r w:rsidRPr="009C2A82">
        <w:rPr>
          <w:rFonts w:ascii="Courier New" w:hAnsi="Courier New" w:cs="Courier New"/>
          <w:b/>
          <w:sz w:val="18"/>
          <w:szCs w:val="18"/>
        </w:rPr>
        <w:t>out[,1]</w:t>
      </w:r>
      <w:r w:rsidR="002015FC" w:rsidRPr="009C2A82">
        <w:rPr>
          <w:rFonts w:ascii="Courier New" w:hAnsi="Courier New" w:cs="Courier New"/>
          <w:b/>
          <w:sz w:val="18"/>
          <w:szCs w:val="18"/>
        </w:rPr>
        <w:t>)</w:t>
      </w:r>
    </w:p>
    <w:p w:rsidR="00AD39A3" w:rsidRPr="009C2A82" w:rsidRDefault="005A36A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meta2</w:t>
      </w:r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meta2[</w:t>
      </w:r>
      <w:proofErr w:type="gramEnd"/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number</w:t>
      </w: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]</w:t>
      </w:r>
    </w:p>
    <w:p w:rsidR="005A36A2" w:rsidRDefault="005A36A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number</w:t>
      </w: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]</w:t>
      </w:r>
    </w:p>
    <w:p w:rsidR="003A12C2" w:rsidRPr="009C2A82" w:rsidRDefault="003A12C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indexcombr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[number]</w:t>
      </w:r>
    </w:p>
    <w:p w:rsidR="002564D4" w:rsidRPr="009C2A82" w:rsidRDefault="002564D4" w:rsidP="00790795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dim(</w:t>
      </w:r>
      <w:proofErr w:type="gramEnd"/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2564D4" w:rsidRPr="009C2A82" w:rsidRDefault="002564D4" w:rsidP="00790795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meta2</w:t>
      </w:r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2564D4" w:rsidRDefault="002564D4" w:rsidP="00790795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3A12C2" w:rsidRPr="009C2A82" w:rsidRDefault="003A12C2" w:rsidP="00790795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spellStart"/>
      <w:proofErr w:type="gram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indexcombr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2564D4" w:rsidRPr="009C2A82" w:rsidRDefault="002564D4" w:rsidP="002564D4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7B42BF" w:rsidRDefault="007B42BF" w:rsidP="002564D4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hAnsi="Courier New" w:cs="Courier New"/>
          <w:b/>
          <w:color w:val="FF0000"/>
          <w:sz w:val="18"/>
          <w:szCs w:val="18"/>
        </w:rPr>
        <w:t>## removing short speeches</w:t>
      </w:r>
      <w:r w:rsidR="004D0A9C" w:rsidRPr="001B771B">
        <w:rPr>
          <w:rFonts w:ascii="Courier New" w:hAnsi="Courier New" w:cs="Courier New"/>
          <w:b/>
          <w:color w:val="FF0000"/>
          <w:sz w:val="18"/>
          <w:szCs w:val="18"/>
        </w:rPr>
        <w:t>: considering speeches with length &gt; limit</w:t>
      </w:r>
    </w:p>
    <w:p w:rsidR="001B771B" w:rsidRPr="001B771B" w:rsidRDefault="001B771B" w:rsidP="002564D4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## </w:t>
      </w:r>
      <w:proofErr w:type="gramStart"/>
      <w:r>
        <w:rPr>
          <w:rFonts w:ascii="Courier New" w:hAnsi="Courier New" w:cs="Courier New"/>
          <w:b/>
          <w:color w:val="FF0000"/>
          <w:sz w:val="18"/>
          <w:szCs w:val="18"/>
        </w:rPr>
        <w:t>reason</w:t>
      </w:r>
      <w:proofErr w:type="gramEnd"/>
      <w:r w:rsidR="0033354D">
        <w:rPr>
          <w:rFonts w:ascii="Courier New" w:hAnsi="Courier New" w:cs="Courier New"/>
          <w:b/>
          <w:color w:val="FF0000"/>
          <w:sz w:val="18"/>
          <w:szCs w:val="18"/>
        </w:rPr>
        <w:t xml:space="preserve">: 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ratio </w:t>
      </w:r>
      <w:proofErr w:type="spellStart"/>
      <w:r>
        <w:rPr>
          <w:rFonts w:ascii="Courier New" w:hAnsi="Courier New" w:cs="Courier New"/>
          <w:b/>
          <w:color w:val="FF0000"/>
          <w:sz w:val="18"/>
          <w:szCs w:val="18"/>
        </w:rPr>
        <w:t>pos</w:t>
      </w:r>
      <w:proofErr w:type="spellEnd"/>
      <w:r>
        <w:rPr>
          <w:rFonts w:ascii="Courier New" w:hAnsi="Courier New" w:cs="Courier New"/>
          <w:b/>
          <w:color w:val="FF0000"/>
          <w:sz w:val="18"/>
          <w:szCs w:val="18"/>
        </w:rPr>
        <w:t>/(</w:t>
      </w:r>
      <w:proofErr w:type="spellStart"/>
      <w:r>
        <w:rPr>
          <w:rFonts w:ascii="Courier New" w:hAnsi="Courier New" w:cs="Courier New"/>
          <w:b/>
          <w:color w:val="FF0000"/>
          <w:sz w:val="18"/>
          <w:szCs w:val="18"/>
        </w:rPr>
        <w:t>pos+neg</w:t>
      </w:r>
      <w:proofErr w:type="spellEnd"/>
      <w:r>
        <w:rPr>
          <w:rFonts w:ascii="Courier New" w:hAnsi="Courier New" w:cs="Courier New"/>
          <w:b/>
          <w:color w:val="FF0000"/>
          <w:sz w:val="18"/>
          <w:szCs w:val="18"/>
        </w:rPr>
        <w:t xml:space="preserve">) is poorly </w:t>
      </w:r>
      <w:r w:rsidR="0033354D">
        <w:rPr>
          <w:rFonts w:ascii="Courier New" w:hAnsi="Courier New" w:cs="Courier New"/>
          <w:b/>
          <w:color w:val="FF0000"/>
          <w:sz w:val="18"/>
          <w:szCs w:val="18"/>
        </w:rPr>
        <w:t>estimated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 for short speeches</w:t>
      </w:r>
    </w:p>
    <w:p w:rsidR="004D0A9C" w:rsidRDefault="004D0A9C" w:rsidP="002564D4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limit=</w:t>
      </w:r>
      <w:proofErr w:type="gram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1000</w:t>
      </w:r>
    </w:p>
    <w:p w:rsidR="002564D4" w:rsidRPr="009C2A82" w:rsidRDefault="002564D4" w:rsidP="002564D4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ind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790795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&gt;</w:t>
      </w:r>
      <w:r w:rsidR="004D0A9C" w:rsidRPr="004D0A9C">
        <w:rPr>
          <w:rFonts w:ascii="Courier New" w:hAnsi="Courier New" w:cs="Courier New"/>
          <w:b/>
          <w:sz w:val="18"/>
          <w:szCs w:val="18"/>
        </w:rPr>
        <w:t>limit</w:t>
      </w:r>
    </w:p>
    <w:p w:rsidR="005A36A2" w:rsidRPr="009C2A82" w:rsidRDefault="00790795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="005A36A2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gramEnd"/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</w:t>
      </w:r>
      <w:r w:rsidR="005A36A2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r w:rsidR="005A36A2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ind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="005A36A2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,]</w:t>
      </w:r>
    </w:p>
    <w:p w:rsidR="005A36A2" w:rsidRPr="009C2A82" w:rsidRDefault="005A36A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ind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]</w:t>
      </w:r>
    </w:p>
    <w:p w:rsidR="005A36A2" w:rsidRDefault="005A36A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</w:t>
      </w:r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2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gramStart"/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meta2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r</w:t>
      </w:r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proofErr w:type="gramEnd"/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ind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="002564D4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]</w:t>
      </w:r>
    </w:p>
    <w:p w:rsidR="003A12C2" w:rsidRPr="009C2A82" w:rsidRDefault="003A12C2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indexcombr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indlong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]</w:t>
      </w:r>
    </w:p>
    <w:p w:rsidR="002564D4" w:rsidRPr="009C2A82" w:rsidRDefault="002564D4" w:rsidP="002015FC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dim(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utlong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2564D4" w:rsidRPr="009C2A82" w:rsidRDefault="002564D4" w:rsidP="002015FC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meta2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2564D4" w:rsidRDefault="002564D4" w:rsidP="002015FC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len</w:t>
      </w:r>
      <w:r w:rsidR="002015FC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3A12C2" w:rsidRPr="009C2A82" w:rsidRDefault="003A12C2" w:rsidP="002015FC">
      <w:pPr>
        <w:pStyle w:val="NoSpacing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length(</w:t>
      </w:r>
      <w:proofErr w:type="spellStart"/>
      <w:proofErr w:type="gram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hAnsi="Courier New" w:cs="Courier New"/>
          <w:b/>
          <w:color w:val="000000" w:themeColor="text1"/>
          <w:sz w:val="18"/>
          <w:szCs w:val="18"/>
        </w:rPr>
        <w:t>)</w:t>
      </w:r>
    </w:p>
    <w:p w:rsidR="007B42BF" w:rsidRPr="009C2A82" w:rsidRDefault="007B42BF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7B42BF" w:rsidRPr="009C2A82" w:rsidRDefault="007B42BF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sent=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as.numeric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spellStart"/>
      <w:r w:rsidR="00773A5E"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[,4])</w:t>
      </w:r>
    </w:p>
    <w:p w:rsidR="00CD27F4" w:rsidRPr="009C2A82" w:rsidRDefault="00CD27F4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pos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as.numeric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spell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[,3])</w:t>
      </w:r>
    </w:p>
    <w:p w:rsidR="00CD27F4" w:rsidRPr="009C2A82" w:rsidRDefault="00CD27F4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neg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=</w:t>
      </w:r>
      <w:proofErr w:type="spellStart"/>
      <w:proofErr w:type="gram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as.numeric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spellStart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outlong</w:t>
      </w:r>
      <w:proofErr w:type="spellEnd"/>
      <w:r w:rsidRPr="009C2A82">
        <w:rPr>
          <w:rFonts w:ascii="Courier New" w:hAnsi="Courier New" w:cs="Courier New"/>
          <w:b/>
          <w:color w:val="000000" w:themeColor="text1"/>
          <w:sz w:val="18"/>
          <w:szCs w:val="18"/>
        </w:rPr>
        <w:t>[,2])</w:t>
      </w:r>
    </w:p>
    <w:p w:rsidR="00366E33" w:rsidRPr="009C2A82" w:rsidRDefault="00366E33" w:rsidP="00AD39A3">
      <w:pPr>
        <w:pStyle w:val="NoSpacing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366E33" w:rsidRPr="001B771B" w:rsidRDefault="00366E33" w:rsidP="00AD39A3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## </w:t>
      </w:r>
      <w:proofErr w:type="gramStart"/>
      <w:r w:rsidR="0014006A" w:rsidRPr="001B771B">
        <w:rPr>
          <w:rFonts w:ascii="Courier New" w:hAnsi="Courier New" w:cs="Courier New"/>
          <w:b/>
          <w:color w:val="FF0000"/>
          <w:sz w:val="18"/>
          <w:szCs w:val="18"/>
        </w:rPr>
        <w:t>stratification</w:t>
      </w:r>
      <w:proofErr w:type="gramEnd"/>
      <w:r w:rsidR="0014006A"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 of sentiment on frequent speaker</w:t>
      </w:r>
      <w:r w:rsidRPr="001B771B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</w:p>
    <w:p w:rsidR="00AD5D83" w:rsidRPr="001B771B" w:rsidRDefault="00AD5D83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</w:pPr>
      <w:r w:rsidRPr="001B771B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## </w:t>
      </w:r>
      <w:r w:rsidR="004D0A9C" w:rsidRPr="001B771B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consider </w:t>
      </w:r>
      <w:r w:rsidRPr="001B771B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the </w:t>
      </w:r>
      <w:proofErr w:type="spellStart"/>
      <w:proofErr w:type="gramStart"/>
      <w:r w:rsidRPr="001B771B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kkk</w:t>
      </w:r>
      <w:proofErr w:type="spellEnd"/>
      <w:proofErr w:type="gramEnd"/>
      <w:r w:rsidRPr="001B771B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most frequent speakers </w:t>
      </w:r>
    </w:p>
    <w:p w:rsidR="0014006A" w:rsidRDefault="0014006A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AD5D83" w:rsidRPr="009C2A82" w:rsidRDefault="00AD5D83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kkk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30</w:t>
      </w:r>
    </w:p>
    <w:p w:rsidR="00AD5D83" w:rsidRPr="009C2A82" w:rsidRDefault="00AD5D83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frequent=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dim(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kkk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frequency=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dim(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kkk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average=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dim(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kkk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AD5D83" w:rsidRPr="009C2A82" w:rsidRDefault="00AD5D83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tt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sort(table(meta2</w:t>
      </w:r>
      <w:r w:rsidR="001A4D57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long</w:t>
      </w: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),decreasing=TRUE)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for(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 in 1:kkk) {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frequent[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i]=labels(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tt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[i])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frequency[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i]=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tt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[[i]]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}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frequent</w:t>
      </w:r>
      <w:proofErr w:type="gramEnd"/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frequency</w:t>
      </w:r>
      <w:proofErr w:type="gramEnd"/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232FF6" w:rsidRPr="009C2A82" w:rsidRDefault="00232FF6" w:rsidP="00232FF6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for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 xml:space="preserve"> (i in 1:kkk) {</w:t>
      </w:r>
    </w:p>
    <w:p w:rsidR="00232FF6" w:rsidRPr="009C2A82" w:rsidRDefault="00991430" w:rsidP="00232FF6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lastRenderedPageBreak/>
        <w:t>pp</w:t>
      </w:r>
      <w:r w:rsidR="00232FF6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</w:t>
      </w:r>
      <w:proofErr w:type="gramStart"/>
      <w:r w:rsidR="00232FF6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sent[</w:t>
      </w:r>
      <w:proofErr w:type="gramEnd"/>
      <w:r w:rsidR="00232FF6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meta2long==</w:t>
      </w: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frequent</w:t>
      </w:r>
      <w:r w:rsidR="00232FF6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[i]]</w:t>
      </w:r>
    </w:p>
    <w:p w:rsidR="00232FF6" w:rsidRPr="009C2A82" w:rsidRDefault="00232FF6" w:rsidP="00232FF6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average[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i]=mean(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pp,rm.na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=TRUE)</w:t>
      </w: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ab/>
        <w:t>## calculate proportion</w:t>
      </w:r>
    </w:p>
    <w:p w:rsidR="00232FF6" w:rsidRPr="009C2A82" w:rsidRDefault="00232FF6" w:rsidP="00232FF6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}</w:t>
      </w:r>
    </w:p>
    <w:p w:rsidR="00232FF6" w:rsidRPr="009C2A82" w:rsidRDefault="00991430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</w:t>
      </w:r>
      <w:r w:rsidR="00232FF6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verage</w:t>
      </w:r>
      <w:proofErr w:type="gramEnd"/>
    </w:p>
    <w:p w:rsidR="00991430" w:rsidRPr="009C2A82" w:rsidRDefault="00991430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hist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(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average)</w:t>
      </w:r>
    </w:p>
    <w:p w:rsidR="00232FF6" w:rsidRPr="009C2A82" w:rsidRDefault="00232FF6" w:rsidP="00AD5D83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table=</w:t>
      </w:r>
      <w:proofErr w:type="spellStart"/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data.frame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(</w:t>
      </w:r>
      <w:proofErr w:type="spell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frequent,frequency,</w:t>
      </w:r>
      <w:r w:rsidR="00991430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average</w:t>
      </w:r>
      <w:proofErr w:type="spell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print(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table)</w:t>
      </w:r>
    </w:p>
    <w:p w:rsidR="00991430" w:rsidRPr="009C2A82" w:rsidRDefault="00991430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table1=</w:t>
      </w:r>
      <w:proofErr w:type="gramStart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table[</w:t>
      </w:r>
      <w:proofErr w:type="gramEnd"/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order(table[,3],decreasing=TRUE</w:t>
      </w:r>
      <w:r w:rsidR="00C75731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),]</w:t>
      </w:r>
      <w:r w:rsidR="0033354D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ab/>
        <w:t>## ordered for positivity</w:t>
      </w:r>
    </w:p>
    <w:p w:rsidR="00C75731" w:rsidRPr="009C2A82" w:rsidRDefault="00C75731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table1</w:t>
      </w:r>
    </w:p>
    <w:p w:rsidR="009B64E8" w:rsidRPr="009C2A82" w:rsidRDefault="009B64E8" w:rsidP="009B64E8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5B086B" w:rsidRPr="001B771B" w:rsidRDefault="005B086B" w:rsidP="00AD5D83">
      <w:pPr>
        <w:pStyle w:val="NoSpacing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## </w:t>
      </w:r>
      <w:proofErr w:type="gramStart"/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>stratification</w:t>
      </w:r>
      <w:proofErr w:type="gramEnd"/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 </w:t>
      </w:r>
      <w:r w:rsidR="004D0A9C"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>on the presence of</w:t>
      </w:r>
      <w:r w:rsidRPr="001B771B">
        <w:rPr>
          <w:rFonts w:ascii="Courier New" w:eastAsiaTheme="minorEastAsia" w:hAnsi="Courier New" w:cs="Courier New"/>
          <w:b/>
          <w:color w:val="FF0000"/>
          <w:sz w:val="18"/>
          <w:szCs w:val="18"/>
        </w:rPr>
        <w:t xml:space="preserve"> laughter</w:t>
      </w:r>
    </w:p>
    <w:p w:rsidR="005B086B" w:rsidRPr="001B771B" w:rsidRDefault="005B086B" w:rsidP="00AD5D83">
      <w:pPr>
        <w:pStyle w:val="NoSpacing"/>
        <w:rPr>
          <w:rFonts w:ascii="Courier New" w:eastAsiaTheme="minorEastAsia" w:hAnsi="Courier New" w:cs="Courier New"/>
          <w:b/>
          <w:color w:val="FF0000"/>
          <w:sz w:val="18"/>
          <w:szCs w:val="18"/>
        </w:rPr>
      </w:pPr>
    </w:p>
    <w:p w:rsidR="00CC673C" w:rsidRDefault="00CC673C" w:rsidP="005B086B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gram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table(</w:t>
      </w:r>
      <w:proofErr w:type="spellStart"/>
      <w:proofErr w:type="gram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33354D" w:rsidRDefault="0033354D" w:rsidP="0033354D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 w:rsidRPr="00CC673C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t.test</w:t>
      </w:r>
      <w:proofErr w:type="spellEnd"/>
      <w:r w:rsidRPr="00CC673C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(</w:t>
      </w:r>
      <w:proofErr w:type="gram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sent</w:t>
      </w:r>
      <w:r w:rsidRPr="00CC673C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 xml:space="preserve"> ~ </w:t>
      </w:r>
      <w:proofErr w:type="spell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)</w:t>
      </w:r>
    </w:p>
    <w:p w:rsidR="00DC252D" w:rsidRDefault="00DC252D" w:rsidP="005B086B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avesentwith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</w:t>
      </w:r>
      <w:proofErr w:type="gram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mean(</w:t>
      </w:r>
      <w:r w:rsidR="005B086B"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sent[</w:t>
      </w:r>
      <w:proofErr w:type="spell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],rm.na=TRUE)</w:t>
      </w:r>
    </w:p>
    <w:p w:rsidR="00DC252D" w:rsidRDefault="00DC252D" w:rsidP="00DC252D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avesentwithout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=</w:t>
      </w:r>
      <w:proofErr w:type="gram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mean(</w:t>
      </w:r>
      <w:r w:rsidRPr="009C2A82"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sent[</w:t>
      </w:r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!</w:t>
      </w:r>
      <w:proofErr w:type="spell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indexcomblong</w:t>
      </w:r>
      <w:proofErr w:type="spellEnd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],rm.na=TRUE)</w:t>
      </w:r>
    </w:p>
    <w:p w:rsidR="00DC252D" w:rsidRDefault="00DC252D" w:rsidP="00DC252D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avesentwith</w:t>
      </w:r>
      <w:proofErr w:type="spellEnd"/>
      <w:proofErr w:type="gramEnd"/>
    </w:p>
    <w:p w:rsidR="00DC252D" w:rsidRDefault="00DC252D" w:rsidP="00DC252D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  <w:t>avesentwithout</w:t>
      </w:r>
      <w:proofErr w:type="spellEnd"/>
      <w:proofErr w:type="gramEnd"/>
    </w:p>
    <w:p w:rsidR="00CC673C" w:rsidRDefault="00CC673C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070096" w:rsidRDefault="00070096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4D0A9C" w:rsidRPr="0033354D" w:rsidRDefault="004D0A9C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</w:pP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## </w:t>
      </w:r>
      <w:proofErr w:type="gramStart"/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further</w:t>
      </w:r>
      <w:proofErr w:type="gramEnd"/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analyses</w:t>
      </w:r>
      <w:r w:rsidR="003D45BE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that could be considered</w:t>
      </w:r>
    </w:p>
    <w:p w:rsidR="00070096" w:rsidRPr="0033354D" w:rsidRDefault="00070096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</w:pP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## </w:t>
      </w:r>
      <w:r w:rsidR="004D0A9C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s</w:t>
      </w: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elect </w:t>
      </w:r>
      <w:r w:rsidR="004D0A9C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word </w:t>
      </w: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window around the word laughter</w:t>
      </w:r>
      <w:r w:rsidR="004D0A9C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(such as +/- 50 words)</w:t>
      </w:r>
    </w:p>
    <w:p w:rsidR="00A97C17" w:rsidRPr="0033354D" w:rsidRDefault="00A97C17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</w:pP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## </w:t>
      </w:r>
      <w:r w:rsidR="004D0A9C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save documents</w:t>
      </w:r>
      <w:r w:rsidR="006E1A63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that include laughter with </w:t>
      </w: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words around the word laughter</w:t>
      </w:r>
    </w:p>
    <w:p w:rsidR="00A97C17" w:rsidRPr="0033354D" w:rsidRDefault="00A97C17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</w:pP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## analyze </w:t>
      </w:r>
      <w:r w:rsidR="006E1A63"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>resulting</w:t>
      </w:r>
      <w:r w:rsidRPr="0033354D">
        <w:rPr>
          <w:rFonts w:ascii="Courier New" w:eastAsiaTheme="minorEastAsia" w:hAnsi="Courier New" w:cs="Courier New"/>
          <w:b/>
          <w:bCs/>
          <w:color w:val="FF0000"/>
          <w:sz w:val="18"/>
          <w:szCs w:val="18"/>
        </w:rPr>
        <w:t xml:space="preserve"> text </w:t>
      </w:r>
    </w:p>
    <w:p w:rsidR="00070096" w:rsidRDefault="00070096" w:rsidP="00CC673C">
      <w:pPr>
        <w:spacing w:after="0" w:line="240" w:lineRule="auto"/>
        <w:rPr>
          <w:rFonts w:ascii="Courier New" w:eastAsiaTheme="minorEastAsia" w:hAnsi="Courier New" w:cs="Courier New"/>
          <w:b/>
          <w:bCs/>
          <w:color w:val="000000" w:themeColor="text1"/>
          <w:sz w:val="18"/>
          <w:szCs w:val="18"/>
        </w:rPr>
      </w:pPr>
    </w:p>
    <w:p w:rsidR="0033354D" w:rsidRPr="009C2A82" w:rsidRDefault="0033354D" w:rsidP="0033354D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##################### 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SENTIMENT ANALYSIS FOR CONGRESS 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</w:t>
      </w:r>
      <w:r>
        <w:rPr>
          <w:rFonts w:ascii="Courier New" w:hAnsi="Courier New" w:cs="Courier New"/>
          <w:b/>
          <w:color w:val="FF0000"/>
          <w:sz w:val="18"/>
          <w:szCs w:val="18"/>
        </w:rPr>
        <w:t>#####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################</w:t>
      </w:r>
    </w:p>
    <w:p w:rsidR="0033354D" w:rsidRPr="009C2A82" w:rsidRDefault="0033354D" w:rsidP="0033354D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################## 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using </w:t>
      </w:r>
      <w:proofErr w:type="spellStart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>tidytext</w:t>
      </w:r>
      <w:proofErr w:type="spellEnd"/>
      <w:r w:rsidRPr="009C2A82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color w:val="FF0000"/>
          <w:sz w:val="18"/>
          <w:szCs w:val="18"/>
        </w:rPr>
        <w:t xml:space="preserve">for 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sentiment analysis #</w:t>
      </w:r>
      <w:r>
        <w:rPr>
          <w:rFonts w:ascii="Courier New" w:hAnsi="Courier New" w:cs="Courier New"/>
          <w:b/>
          <w:color w:val="FF0000"/>
          <w:sz w:val="18"/>
          <w:szCs w:val="18"/>
        </w:rPr>
        <w:t>###</w:t>
      </w:r>
      <w:r w:rsidRPr="009C2A82">
        <w:rPr>
          <w:rFonts w:ascii="Courier New" w:hAnsi="Courier New" w:cs="Courier New"/>
          <w:b/>
          <w:color w:val="FF0000"/>
          <w:sz w:val="18"/>
          <w:szCs w:val="18"/>
        </w:rPr>
        <w:t>#########################</w:t>
      </w:r>
    </w:p>
    <w:p w:rsidR="0033354D" w:rsidRPr="009C2A82" w:rsidRDefault="0033354D" w:rsidP="0033354D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63020E" w:rsidRPr="009C2A82" w:rsidRDefault="0063020E" w:rsidP="0033354D">
      <w:pPr>
        <w:pStyle w:val="NoSpacing"/>
        <w:rPr>
          <w:rFonts w:ascii="Courier New" w:hAnsi="Courier New" w:cs="Courier New"/>
          <w:b/>
          <w:color w:val="FF0000"/>
          <w:sz w:val="18"/>
          <w:szCs w:val="18"/>
        </w:rPr>
      </w:pPr>
    </w:p>
    <w:sectPr w:rsidR="0063020E" w:rsidRPr="009C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CC"/>
    <w:rsid w:val="0000519A"/>
    <w:rsid w:val="00006F89"/>
    <w:rsid w:val="00010CB8"/>
    <w:rsid w:val="00035D00"/>
    <w:rsid w:val="0004789E"/>
    <w:rsid w:val="00057427"/>
    <w:rsid w:val="00070096"/>
    <w:rsid w:val="00091034"/>
    <w:rsid w:val="000A3DCC"/>
    <w:rsid w:val="000D3D19"/>
    <w:rsid w:val="0010533B"/>
    <w:rsid w:val="00115298"/>
    <w:rsid w:val="0011630F"/>
    <w:rsid w:val="00117AB6"/>
    <w:rsid w:val="00121AE3"/>
    <w:rsid w:val="001342D4"/>
    <w:rsid w:val="0014006A"/>
    <w:rsid w:val="001778E9"/>
    <w:rsid w:val="001966CF"/>
    <w:rsid w:val="001A4D57"/>
    <w:rsid w:val="001B1623"/>
    <w:rsid w:val="001B4D8F"/>
    <w:rsid w:val="001B771B"/>
    <w:rsid w:val="001E0C8F"/>
    <w:rsid w:val="002015FC"/>
    <w:rsid w:val="002032F5"/>
    <w:rsid w:val="00221076"/>
    <w:rsid w:val="00232FF6"/>
    <w:rsid w:val="00241BCC"/>
    <w:rsid w:val="00246E8D"/>
    <w:rsid w:val="00255D97"/>
    <w:rsid w:val="002564D4"/>
    <w:rsid w:val="00257342"/>
    <w:rsid w:val="002C158D"/>
    <w:rsid w:val="002D3ED0"/>
    <w:rsid w:val="002E49EF"/>
    <w:rsid w:val="003217EA"/>
    <w:rsid w:val="0033354D"/>
    <w:rsid w:val="00334A26"/>
    <w:rsid w:val="00350AA0"/>
    <w:rsid w:val="00354DC2"/>
    <w:rsid w:val="00362BB1"/>
    <w:rsid w:val="00366E33"/>
    <w:rsid w:val="003741D5"/>
    <w:rsid w:val="0039651B"/>
    <w:rsid w:val="003A12C2"/>
    <w:rsid w:val="003C0DFA"/>
    <w:rsid w:val="003D45BE"/>
    <w:rsid w:val="003E7AB0"/>
    <w:rsid w:val="00415B21"/>
    <w:rsid w:val="004572F0"/>
    <w:rsid w:val="0045795F"/>
    <w:rsid w:val="00463710"/>
    <w:rsid w:val="0047718E"/>
    <w:rsid w:val="004B0A4C"/>
    <w:rsid w:val="004D0A9C"/>
    <w:rsid w:val="004D3EA6"/>
    <w:rsid w:val="00501AF5"/>
    <w:rsid w:val="0050727B"/>
    <w:rsid w:val="00523F4D"/>
    <w:rsid w:val="005576F5"/>
    <w:rsid w:val="00565D61"/>
    <w:rsid w:val="005A36A2"/>
    <w:rsid w:val="005B086B"/>
    <w:rsid w:val="005B71A1"/>
    <w:rsid w:val="005D6164"/>
    <w:rsid w:val="005D6618"/>
    <w:rsid w:val="005D6669"/>
    <w:rsid w:val="005E7B51"/>
    <w:rsid w:val="005F7D3E"/>
    <w:rsid w:val="00613ED9"/>
    <w:rsid w:val="0063020E"/>
    <w:rsid w:val="00644264"/>
    <w:rsid w:val="00666FAD"/>
    <w:rsid w:val="00681D5D"/>
    <w:rsid w:val="00695994"/>
    <w:rsid w:val="006C2598"/>
    <w:rsid w:val="006D51C0"/>
    <w:rsid w:val="006E1A63"/>
    <w:rsid w:val="006E3FCD"/>
    <w:rsid w:val="006E49CA"/>
    <w:rsid w:val="006F7580"/>
    <w:rsid w:val="007003D9"/>
    <w:rsid w:val="0070587D"/>
    <w:rsid w:val="0070670A"/>
    <w:rsid w:val="007173BB"/>
    <w:rsid w:val="00740B7B"/>
    <w:rsid w:val="00772BBE"/>
    <w:rsid w:val="00773A5E"/>
    <w:rsid w:val="00790795"/>
    <w:rsid w:val="007B42BF"/>
    <w:rsid w:val="007B54E7"/>
    <w:rsid w:val="007F5F6C"/>
    <w:rsid w:val="00804761"/>
    <w:rsid w:val="0080480A"/>
    <w:rsid w:val="00847C53"/>
    <w:rsid w:val="00873C7C"/>
    <w:rsid w:val="008A0A5B"/>
    <w:rsid w:val="008A1B9A"/>
    <w:rsid w:val="008F5039"/>
    <w:rsid w:val="00914955"/>
    <w:rsid w:val="00961002"/>
    <w:rsid w:val="00962A9A"/>
    <w:rsid w:val="00963692"/>
    <w:rsid w:val="00991430"/>
    <w:rsid w:val="009B5B2B"/>
    <w:rsid w:val="009B5F25"/>
    <w:rsid w:val="009B64E8"/>
    <w:rsid w:val="009C2A82"/>
    <w:rsid w:val="009D3352"/>
    <w:rsid w:val="009E4343"/>
    <w:rsid w:val="00A03B3D"/>
    <w:rsid w:val="00A04BB2"/>
    <w:rsid w:val="00A0654B"/>
    <w:rsid w:val="00A2652D"/>
    <w:rsid w:val="00A34F65"/>
    <w:rsid w:val="00A35600"/>
    <w:rsid w:val="00A97C17"/>
    <w:rsid w:val="00AA1CFF"/>
    <w:rsid w:val="00AB015F"/>
    <w:rsid w:val="00AB50F5"/>
    <w:rsid w:val="00AD351D"/>
    <w:rsid w:val="00AD39A3"/>
    <w:rsid w:val="00AD5D83"/>
    <w:rsid w:val="00AF1E8A"/>
    <w:rsid w:val="00B025F6"/>
    <w:rsid w:val="00B73F0C"/>
    <w:rsid w:val="00B82013"/>
    <w:rsid w:val="00B940CC"/>
    <w:rsid w:val="00B97DB9"/>
    <w:rsid w:val="00BA3A89"/>
    <w:rsid w:val="00BA4354"/>
    <w:rsid w:val="00BD04DC"/>
    <w:rsid w:val="00BE2B17"/>
    <w:rsid w:val="00C332C3"/>
    <w:rsid w:val="00C43978"/>
    <w:rsid w:val="00C603D2"/>
    <w:rsid w:val="00C65B5B"/>
    <w:rsid w:val="00C74627"/>
    <w:rsid w:val="00C75731"/>
    <w:rsid w:val="00CC380B"/>
    <w:rsid w:val="00CC673C"/>
    <w:rsid w:val="00CD27F4"/>
    <w:rsid w:val="00CD4C22"/>
    <w:rsid w:val="00CF3B0D"/>
    <w:rsid w:val="00CF7B48"/>
    <w:rsid w:val="00D004ED"/>
    <w:rsid w:val="00D16759"/>
    <w:rsid w:val="00D565CC"/>
    <w:rsid w:val="00D612EC"/>
    <w:rsid w:val="00D73C55"/>
    <w:rsid w:val="00D90F90"/>
    <w:rsid w:val="00DA36B7"/>
    <w:rsid w:val="00DA4092"/>
    <w:rsid w:val="00DA52DA"/>
    <w:rsid w:val="00DC252D"/>
    <w:rsid w:val="00DD5814"/>
    <w:rsid w:val="00DF2E28"/>
    <w:rsid w:val="00E01E54"/>
    <w:rsid w:val="00E33314"/>
    <w:rsid w:val="00E35C32"/>
    <w:rsid w:val="00E62E3F"/>
    <w:rsid w:val="00E75CBF"/>
    <w:rsid w:val="00E7671A"/>
    <w:rsid w:val="00E90761"/>
    <w:rsid w:val="00EB0126"/>
    <w:rsid w:val="00EC5923"/>
    <w:rsid w:val="00ED0B83"/>
    <w:rsid w:val="00ED11FE"/>
    <w:rsid w:val="00F05273"/>
    <w:rsid w:val="00F447E3"/>
    <w:rsid w:val="00F7147E"/>
    <w:rsid w:val="00F75C8A"/>
    <w:rsid w:val="00FA41D6"/>
    <w:rsid w:val="00FA77B4"/>
    <w:rsid w:val="00FB12E3"/>
    <w:rsid w:val="00FF2490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22213-20DA-43C4-9304-9444090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BCC"/>
    <w:pPr>
      <w:spacing w:after="0" w:line="240" w:lineRule="auto"/>
    </w:pPr>
  </w:style>
  <w:style w:type="character" w:customStyle="1" w:styleId="pl-c">
    <w:name w:val="pl-c"/>
    <w:basedOn w:val="DefaultParagraphFont"/>
    <w:rsid w:val="00FF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53</cp:revision>
  <dcterms:created xsi:type="dcterms:W3CDTF">2019-11-23T05:37:00Z</dcterms:created>
  <dcterms:modified xsi:type="dcterms:W3CDTF">2020-02-24T01:13:00Z</dcterms:modified>
</cp:coreProperties>
</file>