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A5" w:rsidRPr="003910A5" w:rsidRDefault="003910A5" w:rsidP="00391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Hints on Text Cleaning</w:t>
      </w:r>
      <w:bookmarkStart w:id="0" w:name="_GoBack"/>
      <w:bookmarkEnd w:id="0"/>
    </w:p>
    <w:p w:rsidR="003910A5" w:rsidRPr="003910A5" w:rsidRDefault="003910A5" w:rsidP="00391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5" w:rsidRPr="003910A5" w:rsidRDefault="003910A5" w:rsidP="00391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>You may want to look at the following websites for useful hints on text cleaning:</w:t>
      </w:r>
    </w:p>
    <w:p w:rsidR="003910A5" w:rsidRPr="003910A5" w:rsidRDefault="003910A5" w:rsidP="00391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0A5">
        <w:rPr>
          <w:rFonts w:ascii="Times New Roman" w:hAnsi="Times New Roman" w:cs="Times New Roman"/>
          <w:sz w:val="24"/>
          <w:szCs w:val="24"/>
        </w:rPr>
        <w:t>Kavita</w:t>
      </w:r>
      <w:proofErr w:type="spellEnd"/>
      <w:r w:rsidRPr="00391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A5">
        <w:rPr>
          <w:rFonts w:ascii="Times New Roman" w:hAnsi="Times New Roman" w:cs="Times New Roman"/>
          <w:sz w:val="24"/>
          <w:szCs w:val="24"/>
        </w:rPr>
        <w:t>Ganesan</w:t>
      </w:r>
      <w:proofErr w:type="spellEnd"/>
      <w:r w:rsidRPr="003910A5">
        <w:rPr>
          <w:rFonts w:ascii="Times New Roman" w:hAnsi="Times New Roman" w:cs="Times New Roman"/>
          <w:sz w:val="24"/>
          <w:szCs w:val="24"/>
        </w:rPr>
        <w:t xml:space="preserve">: All you need to know about Text Preprocessing for Machine Learning and NLP. </w:t>
      </w:r>
      <w:hyperlink r:id="rId4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https://kavita-ganesan.com/text-preprocessing-tutorial/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All you need to know about NLP Text Preprocessing. </w:t>
      </w:r>
      <w:hyperlink r:id="rId5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https://gdcoder.com/all-you-need-to-know-about-nlp-text-preprocessing/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NLP for Beginners: Cleaning &amp; Preprocessing Text Data </w:t>
      </w:r>
      <w:hyperlink r:id="rId6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https://towardsdatascience.com/nlp-for-beginners-cleaning-preprocessing-text-data-ae8e306bef0f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NLP Learning Series; Part 1 - Text Preprocessing Methods for Deep Learning. </w:t>
      </w:r>
      <w:hyperlink r:id="rId7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https://mlwhiz.com/blog/2019/01/17/deeplearning_nlp_preprocess/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Computational Textual Analysis - Research Guides at Temple University </w:t>
      </w:r>
      <w:hyperlink r:id="rId8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https://guides.temple.edu/c.php?g=122792&amp;p=802360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Data Cleaning and Preprocessing for Beginners </w:t>
      </w:r>
      <w:hyperlink r:id="rId9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https://medium.com/sciforce/data-cleaning-and-preprocessing-for-beginners-25748ee00743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sz w:val="24"/>
          <w:szCs w:val="24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Effectively Pre-processing the Text Data Part 1: Text </w:t>
      </w:r>
      <w:proofErr w:type="gramStart"/>
      <w:r w:rsidRPr="003910A5">
        <w:rPr>
          <w:rFonts w:ascii="Times New Roman" w:hAnsi="Times New Roman" w:cs="Times New Roman"/>
          <w:sz w:val="24"/>
          <w:szCs w:val="24"/>
        </w:rPr>
        <w:t>Cleaning</w:t>
      </w:r>
      <w:proofErr w:type="gramEnd"/>
      <w:r w:rsidRPr="003910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https://towardsdatascience.com/effectively-pre-processing-the-text-data-part-1-text-cleaning-9ecae119cb3e</w:t>
        </w:r>
      </w:hyperlink>
    </w:p>
    <w:p w:rsidR="003910A5" w:rsidRPr="003910A5" w:rsidRDefault="003910A5" w:rsidP="003910A5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3910A5">
        <w:rPr>
          <w:rFonts w:ascii="Times New Roman" w:hAnsi="Times New Roman" w:cs="Times New Roman"/>
          <w:sz w:val="24"/>
          <w:szCs w:val="24"/>
        </w:rPr>
        <w:t xml:space="preserve">Text Preprocessing in Python </w:t>
      </w:r>
      <w:hyperlink r:id="rId11" w:history="1">
        <w:r w:rsidRPr="003910A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https://www.geeksforgeeks.org/text-preprocessing-in-python-set-1/</w:t>
        </w:r>
      </w:hyperlink>
    </w:p>
    <w:p w:rsidR="002A52CD" w:rsidRDefault="002A52CD"/>
    <w:sectPr w:rsidR="002A5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A5"/>
    <w:rsid w:val="002A52CD"/>
    <w:rsid w:val="003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F6F5"/>
  <w15:chartTrackingRefBased/>
  <w15:docId w15:val="{48058F50-09EF-4405-88BE-928E2CB4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s.temple.edu/c.php?g=122792&amp;p=8023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lwhiz.com/blog/2019/01/17/deeplearning_nlp_preproces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wardsdatascience.com/nlp-for-beginners-cleaning-preprocessing-text-data-ae8e306bef0f" TargetMode="External"/><Relationship Id="rId11" Type="http://schemas.openxmlformats.org/officeDocument/2006/relationships/hyperlink" Target="https://www.geeksforgeeks.org/text-preprocessing-in-python-set-1/" TargetMode="External"/><Relationship Id="rId5" Type="http://schemas.openxmlformats.org/officeDocument/2006/relationships/hyperlink" Target="https://gdcoder.com/all-you-need-to-know-about-nlp-text-preprocessing/" TargetMode="External"/><Relationship Id="rId10" Type="http://schemas.openxmlformats.org/officeDocument/2006/relationships/hyperlink" Target="https://towardsdatascience.com/effectively-pre-processing-the-text-data-part-1-text-cleaning-9ecae119cb3e" TargetMode="External"/><Relationship Id="rId4" Type="http://schemas.openxmlformats.org/officeDocument/2006/relationships/hyperlink" Target="https://kavita-ganesan.com/text-preprocessing-tutorial/" TargetMode="External"/><Relationship Id="rId9" Type="http://schemas.openxmlformats.org/officeDocument/2006/relationships/hyperlink" Target="https://medium.com/sciforce/data-cleaning-and-preprocessing-for-beginners-25748ee0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1</cp:revision>
  <dcterms:created xsi:type="dcterms:W3CDTF">2020-09-23T21:28:00Z</dcterms:created>
  <dcterms:modified xsi:type="dcterms:W3CDTF">2020-09-23T21:29:00Z</dcterms:modified>
</cp:coreProperties>
</file>